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F23CDF8" w14:textId="77777777" w:rsidR="005D5CD6" w:rsidRPr="005D5CD6" w:rsidRDefault="005D5CD6" w:rsidP="005D5CD6">
      <w:pPr>
        <w:jc w:val="center"/>
        <w:rPr>
          <w:b/>
          <w:sz w:val="34"/>
          <w:szCs w:val="34"/>
        </w:rPr>
      </w:pPr>
      <w:bookmarkStart w:id="0" w:name="_GoBack"/>
      <w:bookmarkEnd w:id="0"/>
      <w:r w:rsidRPr="005D5CD6">
        <w:rPr>
          <w:b/>
          <w:sz w:val="34"/>
          <w:szCs w:val="34"/>
        </w:rPr>
        <w:t xml:space="preserve">The Science of the NFL </w:t>
      </w:r>
      <w:proofErr w:type="spellStart"/>
      <w:r w:rsidRPr="005D5CD6">
        <w:rPr>
          <w:b/>
          <w:sz w:val="34"/>
          <w:szCs w:val="34"/>
        </w:rPr>
        <w:t>Webquest</w:t>
      </w:r>
      <w:proofErr w:type="spellEnd"/>
      <w:r w:rsidRPr="005D5CD6">
        <w:rPr>
          <w:b/>
          <w:sz w:val="34"/>
          <w:szCs w:val="34"/>
        </w:rPr>
        <w:t>:</w:t>
      </w:r>
    </w:p>
    <w:p w14:paraId="1BA19224" w14:textId="77777777" w:rsidR="00552841" w:rsidRPr="005D5CD6" w:rsidRDefault="00047C05" w:rsidP="005D5CD6">
      <w:pPr>
        <w:jc w:val="center"/>
        <w:rPr>
          <w:b/>
          <w:sz w:val="34"/>
          <w:szCs w:val="34"/>
        </w:rPr>
      </w:pPr>
      <w:r w:rsidRPr="005D5CD6">
        <w:rPr>
          <w:b/>
          <w:sz w:val="34"/>
          <w:szCs w:val="34"/>
        </w:rPr>
        <w:t xml:space="preserve">Newton’s </w:t>
      </w:r>
      <w:r w:rsidR="005D5CD6" w:rsidRPr="005D5CD6">
        <w:rPr>
          <w:b/>
          <w:sz w:val="34"/>
          <w:szCs w:val="34"/>
        </w:rPr>
        <w:t>Laws of Motion</w:t>
      </w:r>
    </w:p>
    <w:p w14:paraId="20702A0D" w14:textId="77777777" w:rsidR="005D5CD6" w:rsidRDefault="005D5CD6" w:rsidP="005D5CD6">
      <w:pPr>
        <w:jc w:val="center"/>
        <w:rPr>
          <w:b/>
          <w:sz w:val="28"/>
          <w:szCs w:val="28"/>
        </w:rPr>
      </w:pPr>
    </w:p>
    <w:p w14:paraId="1EBF0CE4" w14:textId="77777777" w:rsidR="004A2F8C" w:rsidRDefault="005D5CD6" w:rsidP="005D5CD6">
      <w:pPr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Directions:  </w:t>
      </w:r>
    </w:p>
    <w:p w14:paraId="16D532A5" w14:textId="47509E7B" w:rsidR="004A2F8C" w:rsidRDefault="005D5CD6" w:rsidP="005D5CD6">
      <w:pPr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Go to </w:t>
      </w:r>
      <w:hyperlink r:id="rId9" w:history="1">
        <w:r w:rsidRPr="004A2F8C">
          <w:rPr>
            <w:rStyle w:val="Hyperlink"/>
            <w:rFonts w:ascii="Arial" w:hAnsi="Arial" w:cs="Arial"/>
            <w:sz w:val="26"/>
            <w:szCs w:val="26"/>
          </w:rPr>
          <w:t>bakermister.wikispaces.com</w:t>
        </w:r>
      </w:hyperlink>
      <w:r>
        <w:rPr>
          <w:rFonts w:ascii="Arial" w:hAnsi="Arial" w:cs="Arial"/>
          <w:sz w:val="26"/>
          <w:szCs w:val="26"/>
        </w:rPr>
        <w:t xml:space="preserve">.  </w:t>
      </w:r>
    </w:p>
    <w:p w14:paraId="28C42370" w14:textId="77777777" w:rsidR="004A2F8C" w:rsidRDefault="005D5CD6" w:rsidP="005D5CD6">
      <w:pPr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Click on </w:t>
      </w:r>
      <w:proofErr w:type="spellStart"/>
      <w:r>
        <w:rPr>
          <w:rFonts w:ascii="Arial" w:hAnsi="Arial" w:cs="Arial"/>
          <w:sz w:val="26"/>
          <w:szCs w:val="26"/>
        </w:rPr>
        <w:t>Youtube</w:t>
      </w:r>
      <w:proofErr w:type="spellEnd"/>
      <w:r>
        <w:rPr>
          <w:rFonts w:ascii="Arial" w:hAnsi="Arial" w:cs="Arial"/>
          <w:sz w:val="26"/>
          <w:szCs w:val="26"/>
        </w:rPr>
        <w:t xml:space="preserve"> Playlists, </w:t>
      </w:r>
      <w:proofErr w:type="gramStart"/>
      <w:r>
        <w:rPr>
          <w:rFonts w:ascii="Arial" w:hAnsi="Arial" w:cs="Arial"/>
          <w:sz w:val="26"/>
          <w:szCs w:val="26"/>
        </w:rPr>
        <w:t>then</w:t>
      </w:r>
      <w:proofErr w:type="gramEnd"/>
      <w:r>
        <w:rPr>
          <w:rFonts w:ascii="Arial" w:hAnsi="Arial" w:cs="Arial"/>
          <w:sz w:val="26"/>
          <w:szCs w:val="26"/>
        </w:rPr>
        <w:t xml:space="preserve"> click on Motion.  </w:t>
      </w:r>
    </w:p>
    <w:p w14:paraId="222B7852" w14:textId="1510C940" w:rsidR="004A2F8C" w:rsidRDefault="004A2F8C" w:rsidP="004A2F8C">
      <w:pPr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Watch “Newton’s Laws of Motion in Sports” to review Newton’s Three Laws of Motion.</w:t>
      </w:r>
    </w:p>
    <w:p w14:paraId="0A09E654" w14:textId="78B3A49D" w:rsidR="005D5CD6" w:rsidRDefault="005D5CD6" w:rsidP="005D5CD6">
      <w:pPr>
        <w:jc w:val="center"/>
        <w:rPr>
          <w:b/>
          <w:sz w:val="28"/>
          <w:szCs w:val="28"/>
        </w:rPr>
      </w:pPr>
      <w:r>
        <w:rPr>
          <w:rFonts w:ascii="Arial" w:hAnsi="Arial" w:cs="Arial"/>
          <w:sz w:val="26"/>
          <w:szCs w:val="26"/>
        </w:rPr>
        <w:t xml:space="preserve">Last, click on “Newton’s First Law of Motion” and watch Newton’s First Law, Newton’s Second Law and Newton’s Third Law video clips to answer the questions below.  </w:t>
      </w:r>
    </w:p>
    <w:p w14:paraId="38D5E16F" w14:textId="77777777" w:rsidR="005D5CD6" w:rsidRDefault="005D5CD6" w:rsidP="005D5CD6">
      <w:pPr>
        <w:rPr>
          <w:b/>
          <w:sz w:val="28"/>
          <w:szCs w:val="28"/>
        </w:rPr>
      </w:pPr>
    </w:p>
    <w:p w14:paraId="00362CA8" w14:textId="3937068C" w:rsidR="005D5CD6" w:rsidRPr="005D5CD6" w:rsidRDefault="005D5CD6" w:rsidP="005D5CD6">
      <w:pPr>
        <w:rPr>
          <w:b/>
          <w:sz w:val="28"/>
          <w:szCs w:val="28"/>
        </w:rPr>
      </w:pPr>
      <w:r>
        <w:rPr>
          <w:b/>
          <w:sz w:val="28"/>
          <w:szCs w:val="28"/>
        </w:rPr>
        <w:t>Newton’s First Law</w:t>
      </w:r>
      <w:r w:rsidR="00D3677C">
        <w:rPr>
          <w:b/>
          <w:sz w:val="28"/>
          <w:szCs w:val="28"/>
        </w:rPr>
        <w:t>:</w:t>
      </w:r>
    </w:p>
    <w:p w14:paraId="7203DB14" w14:textId="129B2D97" w:rsidR="00E62744" w:rsidRDefault="00047C05" w:rsidP="00E62744">
      <w:pPr>
        <w:pStyle w:val="ListParagraph"/>
        <w:numPr>
          <w:ilvl w:val="0"/>
          <w:numId w:val="1"/>
        </w:numPr>
      </w:pPr>
      <w:r>
        <w:t>What is Newton’s First Law of Motion?</w:t>
      </w:r>
      <w:r w:rsidR="00E62744" w:rsidRPr="00E62744">
        <w:t xml:space="preserve"> </w:t>
      </w:r>
      <w:r w:rsidR="00E62744">
        <w:t xml:space="preserve"> What happens to a moving object if no force acts upon the object?</w:t>
      </w:r>
    </w:p>
    <w:p w14:paraId="22BAE5F2" w14:textId="77777777" w:rsidR="00047C05" w:rsidRDefault="00047C05" w:rsidP="00E62744">
      <w:pPr>
        <w:pStyle w:val="ListParagraph"/>
        <w:numPr>
          <w:ilvl w:val="0"/>
          <w:numId w:val="1"/>
        </w:numPr>
      </w:pPr>
      <w:r>
        <w:t>What is an “unbalanced force”?</w:t>
      </w:r>
    </w:p>
    <w:p w14:paraId="26C83C99" w14:textId="5109F4D7" w:rsidR="00D3677C" w:rsidRDefault="00D3677C" w:rsidP="00047C05">
      <w:pPr>
        <w:pStyle w:val="ListParagraph"/>
        <w:numPr>
          <w:ilvl w:val="0"/>
          <w:numId w:val="1"/>
        </w:numPr>
      </w:pPr>
      <w:r>
        <w:t>What is inertia?  How does it operate in football?</w:t>
      </w:r>
    </w:p>
    <w:p w14:paraId="6AC98BED" w14:textId="2F83E82D" w:rsidR="00D3677C" w:rsidRDefault="00D3677C" w:rsidP="00047C05">
      <w:pPr>
        <w:pStyle w:val="ListParagraph"/>
        <w:numPr>
          <w:ilvl w:val="0"/>
          <w:numId w:val="1"/>
        </w:numPr>
      </w:pPr>
      <w:r>
        <w:t>What is the difference between mass and weight?</w:t>
      </w:r>
    </w:p>
    <w:p w14:paraId="0602ABC2" w14:textId="75C97393" w:rsidR="00D3677C" w:rsidRDefault="00D3677C" w:rsidP="00047C05">
      <w:pPr>
        <w:pStyle w:val="ListParagraph"/>
        <w:numPr>
          <w:ilvl w:val="0"/>
          <w:numId w:val="1"/>
        </w:numPr>
      </w:pPr>
      <w:r>
        <w:t>How is inertia used in a “Quarterback sneak”?</w:t>
      </w:r>
    </w:p>
    <w:p w14:paraId="4C63CBC2" w14:textId="77777777" w:rsidR="00D3677C" w:rsidRDefault="00D3677C" w:rsidP="00D3677C"/>
    <w:p w14:paraId="1748E26C" w14:textId="7D6C2792" w:rsidR="00D3677C" w:rsidRPr="00E62744" w:rsidRDefault="00D3677C" w:rsidP="00D3677C">
      <w:pPr>
        <w:rPr>
          <w:b/>
          <w:sz w:val="28"/>
          <w:szCs w:val="28"/>
        </w:rPr>
      </w:pPr>
      <w:r w:rsidRPr="00E62744">
        <w:rPr>
          <w:b/>
          <w:sz w:val="28"/>
          <w:szCs w:val="28"/>
        </w:rPr>
        <w:t>Newton’s Second Law:</w:t>
      </w:r>
    </w:p>
    <w:p w14:paraId="5AB8D858" w14:textId="2FBE03C3" w:rsidR="00D3677C" w:rsidRDefault="00D3677C" w:rsidP="00D3677C">
      <w:pPr>
        <w:pStyle w:val="ListParagraph"/>
        <w:numPr>
          <w:ilvl w:val="0"/>
          <w:numId w:val="2"/>
        </w:numPr>
      </w:pPr>
      <w:r>
        <w:t>What does Newton’s Second Law state?</w:t>
      </w:r>
    </w:p>
    <w:p w14:paraId="39F4BFBA" w14:textId="00BBF72D" w:rsidR="00D3677C" w:rsidRDefault="00D3677C" w:rsidP="00D3677C">
      <w:pPr>
        <w:pStyle w:val="ListParagraph"/>
        <w:numPr>
          <w:ilvl w:val="0"/>
          <w:numId w:val="2"/>
        </w:numPr>
      </w:pPr>
      <w:r>
        <w:t>What does F = MA stand for?</w:t>
      </w:r>
    </w:p>
    <w:p w14:paraId="46062C4D" w14:textId="6C45ABC5" w:rsidR="00D3677C" w:rsidRDefault="00D3677C" w:rsidP="00D3677C">
      <w:pPr>
        <w:pStyle w:val="ListParagraph"/>
        <w:numPr>
          <w:ilvl w:val="0"/>
          <w:numId w:val="2"/>
        </w:numPr>
      </w:pPr>
      <w:r>
        <w:t>How much force does an NFL kicker apply to a football?</w:t>
      </w:r>
    </w:p>
    <w:p w14:paraId="76646182" w14:textId="239CFEFA" w:rsidR="00D3677C" w:rsidRDefault="00D3677C" w:rsidP="00D3677C">
      <w:pPr>
        <w:pStyle w:val="ListParagraph"/>
        <w:numPr>
          <w:ilvl w:val="0"/>
          <w:numId w:val="2"/>
        </w:numPr>
      </w:pPr>
      <w:r>
        <w:t>What is an impulse?  Why</w:t>
      </w:r>
      <w:r w:rsidR="00E62744">
        <w:t xml:space="preserve"> is it important to a field goal?</w:t>
      </w:r>
    </w:p>
    <w:p w14:paraId="75DE4D3A" w14:textId="5CCCB4F4" w:rsidR="00D3677C" w:rsidRDefault="00E62744" w:rsidP="00D3677C">
      <w:pPr>
        <w:pStyle w:val="ListParagraph"/>
        <w:numPr>
          <w:ilvl w:val="0"/>
          <w:numId w:val="2"/>
        </w:numPr>
      </w:pPr>
      <w:r>
        <w:t>Why does the length of time</w:t>
      </w:r>
      <w:r w:rsidR="00D3677C">
        <w:t xml:space="preserve"> a kicker’s foot touches the ball affect its acceleration?</w:t>
      </w:r>
    </w:p>
    <w:p w14:paraId="3446E243" w14:textId="77777777" w:rsidR="00E62744" w:rsidRDefault="00E62744" w:rsidP="00E62744"/>
    <w:p w14:paraId="05CE4B0A" w14:textId="79F4D61B" w:rsidR="00E62744" w:rsidRPr="00E62744" w:rsidRDefault="00E62744" w:rsidP="00E62744">
      <w:pPr>
        <w:rPr>
          <w:b/>
          <w:sz w:val="28"/>
          <w:szCs w:val="28"/>
        </w:rPr>
      </w:pPr>
      <w:r w:rsidRPr="00E62744">
        <w:rPr>
          <w:b/>
          <w:sz w:val="28"/>
          <w:szCs w:val="28"/>
        </w:rPr>
        <w:t>Newton’s Third Law:</w:t>
      </w:r>
    </w:p>
    <w:p w14:paraId="40C6CF42" w14:textId="2FDA0371" w:rsidR="00E62744" w:rsidRDefault="00E62744" w:rsidP="00E62744">
      <w:pPr>
        <w:pStyle w:val="ListParagraph"/>
        <w:numPr>
          <w:ilvl w:val="0"/>
          <w:numId w:val="3"/>
        </w:numPr>
      </w:pPr>
      <w:r>
        <w:t>How does a tackle demonstrate Newton’s Third Law of Motion?</w:t>
      </w:r>
    </w:p>
    <w:p w14:paraId="2AE497EA" w14:textId="229CD3D9" w:rsidR="00E62744" w:rsidRDefault="00E62744" w:rsidP="00E62744">
      <w:pPr>
        <w:pStyle w:val="ListParagraph"/>
        <w:numPr>
          <w:ilvl w:val="0"/>
          <w:numId w:val="3"/>
        </w:numPr>
      </w:pPr>
      <w:r>
        <w:t>Is the action of a Newton’s Cradle the same as one player tackling another?  Why or why not?</w:t>
      </w:r>
    </w:p>
    <w:p w14:paraId="03A8F913" w14:textId="5B7F7226" w:rsidR="00E62744" w:rsidRDefault="007613D8" w:rsidP="00E62744">
      <w:pPr>
        <w:pStyle w:val="ListParagraph"/>
        <w:numPr>
          <w:ilvl w:val="0"/>
          <w:numId w:val="3"/>
        </w:numPr>
      </w:pPr>
      <w:r>
        <w:t xml:space="preserve">What are elastic collisions and </w:t>
      </w:r>
      <w:proofErr w:type="gramStart"/>
      <w:r>
        <w:t>an inelastic</w:t>
      </w:r>
      <w:proofErr w:type="gramEnd"/>
      <w:r>
        <w:t xml:space="preserve"> collisions?</w:t>
      </w:r>
    </w:p>
    <w:p w14:paraId="6EB5BE2F" w14:textId="44FCD981" w:rsidR="007613D8" w:rsidRDefault="007613D8" w:rsidP="00E62744">
      <w:pPr>
        <w:pStyle w:val="ListParagraph"/>
        <w:numPr>
          <w:ilvl w:val="0"/>
          <w:numId w:val="3"/>
        </w:numPr>
      </w:pPr>
      <w:r>
        <w:t>Why are inelastic collisions so common in football?</w:t>
      </w:r>
    </w:p>
    <w:sectPr w:rsidR="007613D8" w:rsidSect="00435F5B">
      <w:footerReference w:type="even" r:id="rId10"/>
      <w:footerReference w:type="default" r:id="rId11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B68CAC2" w14:textId="77777777" w:rsidR="00AB3EFC" w:rsidRDefault="00AB3EFC" w:rsidP="00AB3EFC">
      <w:r>
        <w:separator/>
      </w:r>
    </w:p>
  </w:endnote>
  <w:endnote w:type="continuationSeparator" w:id="0">
    <w:p w14:paraId="00118AA2" w14:textId="77777777" w:rsidR="00AB3EFC" w:rsidRDefault="00AB3EFC" w:rsidP="00AB3E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1E61370" w14:textId="544CBFBC" w:rsidR="00AB3EFC" w:rsidRDefault="00AB3EFC">
    <w:pPr>
      <w:pStyle w:val="Footer"/>
    </w:pPr>
    <w:sdt>
      <w:sdtPr>
        <w:id w:val="969400743"/>
        <w:placeholder>
          <w:docPart w:val="D80536CD52D78642A1AD2D2A1821BC2F"/>
        </w:placeholder>
        <w:temporary/>
        <w:showingPlcHdr/>
      </w:sdtPr>
      <w:sdtContent>
        <w:r>
          <w:t>[Type text]</w:t>
        </w:r>
      </w:sdtContent>
    </w:sdt>
    <w:r>
      <w:ptab w:relativeTo="margin" w:alignment="center" w:leader="none"/>
    </w:r>
    <w:sdt>
      <w:sdtPr>
        <w:id w:val="969400748"/>
        <w:placeholder>
          <w:docPart w:val="4AA823753207774BB34C3FCBB6A6417B"/>
        </w:placeholder>
        <w:temporary/>
        <w:showingPlcHdr/>
      </w:sdtPr>
      <w:sdtContent>
        <w:r>
          <w:t>[Type text]</w:t>
        </w:r>
      </w:sdtContent>
    </w:sdt>
    <w:r>
      <w:ptab w:relativeTo="margin" w:alignment="right" w:leader="none"/>
    </w:r>
    <w:sdt>
      <w:sdtPr>
        <w:id w:val="969400753"/>
        <w:placeholder>
          <w:docPart w:val="A30C387B33E1D14FB761198A774985E1"/>
        </w:placeholder>
        <w:temporary/>
        <w:showingPlcHdr/>
      </w:sdtPr>
      <w:sdtContent>
        <w:r>
          <w:t>[Type text]</w:t>
        </w:r>
      </w:sdtContent>
    </w:sdt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CB522E" w14:textId="12526ACD" w:rsidR="00AB3EFC" w:rsidRDefault="00AB3EFC">
    <w:pPr>
      <w:pStyle w:val="Footer"/>
    </w:pPr>
    <w:r>
      <w:ptab w:relativeTo="margin" w:alignment="right" w:leader="none"/>
    </w:r>
    <w:r>
      <w:t>Mr. Baker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0282C16" w14:textId="77777777" w:rsidR="00AB3EFC" w:rsidRDefault="00AB3EFC" w:rsidP="00AB3EFC">
      <w:r>
        <w:separator/>
      </w:r>
    </w:p>
  </w:footnote>
  <w:footnote w:type="continuationSeparator" w:id="0">
    <w:p w14:paraId="78128B14" w14:textId="77777777" w:rsidR="00AB3EFC" w:rsidRDefault="00AB3EFC" w:rsidP="00AB3EF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A239AA"/>
    <w:multiLevelType w:val="hybridMultilevel"/>
    <w:tmpl w:val="AA2AA5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30A5B37"/>
    <w:multiLevelType w:val="hybridMultilevel"/>
    <w:tmpl w:val="5D2A67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9C21F6D"/>
    <w:multiLevelType w:val="hybridMultilevel"/>
    <w:tmpl w:val="CDC81D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7C05"/>
    <w:rsid w:val="00047C05"/>
    <w:rsid w:val="00435F5B"/>
    <w:rsid w:val="004A2F8C"/>
    <w:rsid w:val="00552841"/>
    <w:rsid w:val="005D5CD6"/>
    <w:rsid w:val="007613D8"/>
    <w:rsid w:val="00AB3EFC"/>
    <w:rsid w:val="00D3677C"/>
    <w:rsid w:val="00E62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02F7E8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47C0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A2F8C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AB3EF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B3EFC"/>
  </w:style>
  <w:style w:type="paragraph" w:styleId="Footer">
    <w:name w:val="footer"/>
    <w:basedOn w:val="Normal"/>
    <w:link w:val="FooterChar"/>
    <w:uiPriority w:val="99"/>
    <w:unhideWhenUsed/>
    <w:rsid w:val="00AB3EF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B3EFC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47C0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A2F8C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AB3EF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B3EFC"/>
  </w:style>
  <w:style w:type="paragraph" w:styleId="Footer">
    <w:name w:val="footer"/>
    <w:basedOn w:val="Normal"/>
    <w:link w:val="FooterChar"/>
    <w:uiPriority w:val="99"/>
    <w:unhideWhenUsed/>
    <w:rsid w:val="00AB3EF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B3E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fontTable" Target="fontTable.xml"/><Relationship Id="rId13" Type="http://schemas.openxmlformats.org/officeDocument/2006/relationships/glossaryDocument" Target="glossary/document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yperlink" Target="bakermister.wikispaces.com" TargetMode="External"/><Relationship Id="rId10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80536CD52D78642A1AD2D2A1821BC2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5084B58-CD55-E549-9B5D-C0E1B9E79FC0}"/>
      </w:docPartPr>
      <w:docPartBody>
        <w:p w14:paraId="6F461135" w14:textId="7C828A10" w:rsidR="00000000" w:rsidRDefault="005751A2" w:rsidP="005751A2">
          <w:pPr>
            <w:pStyle w:val="D80536CD52D78642A1AD2D2A1821BC2F"/>
          </w:pPr>
          <w:r>
            <w:t>[Type text]</w:t>
          </w:r>
        </w:p>
      </w:docPartBody>
    </w:docPart>
    <w:docPart>
      <w:docPartPr>
        <w:name w:val="4AA823753207774BB34C3FCBB6A6417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A173EF8-DBEB-8047-A49C-9503A93D329F}"/>
      </w:docPartPr>
      <w:docPartBody>
        <w:p w14:paraId="19333084" w14:textId="4B6AE39B" w:rsidR="00000000" w:rsidRDefault="005751A2" w:rsidP="005751A2">
          <w:pPr>
            <w:pStyle w:val="4AA823753207774BB34C3FCBB6A6417B"/>
          </w:pPr>
          <w:r>
            <w:t>[Type text]</w:t>
          </w:r>
        </w:p>
      </w:docPartBody>
    </w:docPart>
    <w:docPart>
      <w:docPartPr>
        <w:name w:val="A30C387B33E1D14FB761198A774985E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0F2BCAA-AFA9-174E-AA5F-B70749F46444}"/>
      </w:docPartPr>
      <w:docPartBody>
        <w:p w14:paraId="431EE9A7" w14:textId="49BC8D51" w:rsidR="00000000" w:rsidRDefault="005751A2" w:rsidP="005751A2">
          <w:pPr>
            <w:pStyle w:val="A30C387B33E1D14FB761198A774985E1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51A2"/>
    <w:rsid w:val="005751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80536CD52D78642A1AD2D2A1821BC2F">
    <w:name w:val="D80536CD52D78642A1AD2D2A1821BC2F"/>
    <w:rsid w:val="005751A2"/>
  </w:style>
  <w:style w:type="paragraph" w:customStyle="1" w:styleId="4AA823753207774BB34C3FCBB6A6417B">
    <w:name w:val="4AA823753207774BB34C3FCBB6A6417B"/>
    <w:rsid w:val="005751A2"/>
  </w:style>
  <w:style w:type="paragraph" w:customStyle="1" w:styleId="A30C387B33E1D14FB761198A774985E1">
    <w:name w:val="A30C387B33E1D14FB761198A774985E1"/>
    <w:rsid w:val="005751A2"/>
  </w:style>
  <w:style w:type="paragraph" w:customStyle="1" w:styleId="45F967C314B2424D8F7CDC960F38B4BD">
    <w:name w:val="45F967C314B2424D8F7CDC960F38B4BD"/>
    <w:rsid w:val="005751A2"/>
  </w:style>
  <w:style w:type="paragraph" w:customStyle="1" w:styleId="51DEE8D194568D48AB195B75309F949C">
    <w:name w:val="51DEE8D194568D48AB195B75309F949C"/>
    <w:rsid w:val="005751A2"/>
  </w:style>
  <w:style w:type="paragraph" w:customStyle="1" w:styleId="8E6186B661534A4EBC15C6825DDBFAE9">
    <w:name w:val="8E6186B661534A4EBC15C6825DDBFAE9"/>
    <w:rsid w:val="005751A2"/>
  </w:style>
</w:styles>
</file>

<file path=word/glossary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80536CD52D78642A1AD2D2A1821BC2F">
    <w:name w:val="D80536CD52D78642A1AD2D2A1821BC2F"/>
    <w:rsid w:val="005751A2"/>
  </w:style>
  <w:style w:type="paragraph" w:customStyle="1" w:styleId="4AA823753207774BB34C3FCBB6A6417B">
    <w:name w:val="4AA823753207774BB34C3FCBB6A6417B"/>
    <w:rsid w:val="005751A2"/>
  </w:style>
  <w:style w:type="paragraph" w:customStyle="1" w:styleId="A30C387B33E1D14FB761198A774985E1">
    <w:name w:val="A30C387B33E1D14FB761198A774985E1"/>
    <w:rsid w:val="005751A2"/>
  </w:style>
  <w:style w:type="paragraph" w:customStyle="1" w:styleId="45F967C314B2424D8F7CDC960F38B4BD">
    <w:name w:val="45F967C314B2424D8F7CDC960F38B4BD"/>
    <w:rsid w:val="005751A2"/>
  </w:style>
  <w:style w:type="paragraph" w:customStyle="1" w:styleId="51DEE8D194568D48AB195B75309F949C">
    <w:name w:val="51DEE8D194568D48AB195B75309F949C"/>
    <w:rsid w:val="005751A2"/>
  </w:style>
  <w:style w:type="paragraph" w:customStyle="1" w:styleId="8E6186B661534A4EBC15C6825DDBFAE9">
    <w:name w:val="8E6186B661534A4EBC15C6825DDBFAE9"/>
    <w:rsid w:val="005751A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E881869-14B3-0146-86EB-61FF5DB988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197</Words>
  <Characters>1125</Characters>
  <Application>Microsoft Macintosh Word</Application>
  <DocSecurity>0</DocSecurity>
  <Lines>9</Lines>
  <Paragraphs>2</Paragraphs>
  <ScaleCrop>false</ScaleCrop>
  <Company/>
  <LinksUpToDate>false</LinksUpToDate>
  <CharactersWithSpaces>1320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 .</dc:creator>
  <cp:keywords/>
  <dc:description/>
  <cp:lastModifiedBy>. .</cp:lastModifiedBy>
  <cp:revision>4</cp:revision>
  <dcterms:created xsi:type="dcterms:W3CDTF">2015-12-31T18:04:00Z</dcterms:created>
  <dcterms:modified xsi:type="dcterms:W3CDTF">2016-01-06T03:42:00Z</dcterms:modified>
</cp:coreProperties>
</file>